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5CE9" w:rsidR="0061148E" w:rsidRPr="00177744" w:rsidRDefault="00CE1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D5E4" w:rsidR="0061148E" w:rsidRPr="00177744" w:rsidRDefault="00CE1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4268D" w:rsidR="00983D57" w:rsidRPr="00177744" w:rsidRDefault="00CE1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2375F" w:rsidR="00983D57" w:rsidRPr="00177744" w:rsidRDefault="00CE1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6931B" w:rsidR="00983D57" w:rsidRPr="00177744" w:rsidRDefault="00CE1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DDAF8" w:rsidR="00983D57" w:rsidRPr="00177744" w:rsidRDefault="00CE1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278A5" w:rsidR="00983D57" w:rsidRPr="00177744" w:rsidRDefault="00CE1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A1DE1" w:rsidR="00983D57" w:rsidRPr="00177744" w:rsidRDefault="00CE1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EB6D1" w:rsidR="00983D57" w:rsidRPr="00177744" w:rsidRDefault="00CE1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797EE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6C74E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2070E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C8463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D61B9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D16AD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BD88D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C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8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90300" w:rsidR="00B87ED3" w:rsidRPr="00177744" w:rsidRDefault="00CE1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1372D" w:rsidR="00B87ED3" w:rsidRPr="00177744" w:rsidRDefault="00CE1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4E459" w:rsidR="00B87ED3" w:rsidRPr="00177744" w:rsidRDefault="00CE1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B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F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C0840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A552E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B89C7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0E475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BCC41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A37D8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55C86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5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2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1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9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7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D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B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29608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DE763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E1750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524B1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3EBE0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AB592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47B9C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2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2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1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D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C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4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6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BECE6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6E831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4E2A0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F61B0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90371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C6C60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0127E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B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6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6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3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6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6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2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661AC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296B6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EDD14" w:rsidR="00B87ED3" w:rsidRPr="00177744" w:rsidRDefault="00CE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E8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10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CB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AD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D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C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3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4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31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0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1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5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2022-10-21T23:19:00.0000000Z</dcterms:modified>
</coreProperties>
</file>