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B78B" w:rsidR="0061148E" w:rsidRPr="00177744" w:rsidRDefault="00097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6FE7" w:rsidR="0061148E" w:rsidRPr="00177744" w:rsidRDefault="00097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0E477" w:rsidR="00983D57" w:rsidRPr="00177744" w:rsidRDefault="0009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C2791" w:rsidR="00983D57" w:rsidRPr="00177744" w:rsidRDefault="0009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96566" w:rsidR="00983D57" w:rsidRPr="00177744" w:rsidRDefault="0009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3DFC3" w:rsidR="00983D57" w:rsidRPr="00177744" w:rsidRDefault="0009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9CB43" w:rsidR="00983D57" w:rsidRPr="00177744" w:rsidRDefault="0009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D0D67" w:rsidR="00983D57" w:rsidRPr="00177744" w:rsidRDefault="0009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A4722" w:rsidR="00983D57" w:rsidRPr="00177744" w:rsidRDefault="0009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C653F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B4728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8D4F4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B1CC9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F280B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B7A07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B2F62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8D2AE" w:rsidR="00B87ED3" w:rsidRPr="00177744" w:rsidRDefault="00097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5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E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C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0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5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5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FB73D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345D3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9A95B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4B170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178A7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F16E5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65AB0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5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A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2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7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E9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E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1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2E2D0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0EE70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33E81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7959E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C1195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AC852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22FC9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3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8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1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3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B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3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F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08E7A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03A76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E623D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155CB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C7657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6B1CF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E17C5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6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F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B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5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4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0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2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464CF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71201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CB9D9" w:rsidR="00B87ED3" w:rsidRPr="00177744" w:rsidRDefault="0009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29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B5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53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F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C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A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2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E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C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4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2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2022-10-21T22:18:00.0000000Z</dcterms:modified>
</coreProperties>
</file>