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4A22" w:rsidR="0061148E" w:rsidRPr="00177744" w:rsidRDefault="006C3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54FB0" w:rsidR="0061148E" w:rsidRPr="00177744" w:rsidRDefault="006C3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5A194" w:rsidR="00983D57" w:rsidRPr="00177744" w:rsidRDefault="006C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13AF4" w:rsidR="00983D57" w:rsidRPr="00177744" w:rsidRDefault="006C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F0E2B" w:rsidR="00983D57" w:rsidRPr="00177744" w:rsidRDefault="006C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F5F2A" w:rsidR="00983D57" w:rsidRPr="00177744" w:rsidRDefault="006C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EDE2F" w:rsidR="00983D57" w:rsidRPr="00177744" w:rsidRDefault="006C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3E393" w:rsidR="00983D57" w:rsidRPr="00177744" w:rsidRDefault="006C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AF614" w:rsidR="00983D57" w:rsidRPr="00177744" w:rsidRDefault="006C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CB4EA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16049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178B4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A408A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FF01C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767F3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690E3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D92B7" w:rsidR="00B87ED3" w:rsidRPr="00177744" w:rsidRDefault="006C3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7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0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A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B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B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DA3F9" w:rsidR="00B87ED3" w:rsidRPr="00177744" w:rsidRDefault="006C3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2EFB1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504FE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0F69F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99876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4934C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EB1AB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6028F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2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D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2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A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3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2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D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95417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A1D06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258BF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C760A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426A8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28FCA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EA42C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B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8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3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9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B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3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B4789" w:rsidR="00B87ED3" w:rsidRPr="00177744" w:rsidRDefault="006C3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526FD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F026F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A1DE2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A4200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E55D0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8A63A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E9B27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5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D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9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2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E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D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42453" w:rsidR="00B87ED3" w:rsidRPr="00177744" w:rsidRDefault="006C3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A32A7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544E0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30721" w:rsidR="00B87ED3" w:rsidRPr="00177744" w:rsidRDefault="006C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10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3B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9E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E5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D5351" w:rsidR="00B87ED3" w:rsidRPr="00177744" w:rsidRDefault="006C3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0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5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9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A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F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F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3A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2022-10-21T21:35:00.0000000Z</dcterms:modified>
</coreProperties>
</file>