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B118" w:rsidR="0061148E" w:rsidRPr="00177744" w:rsidRDefault="00932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E3CE" w:rsidR="0061148E" w:rsidRPr="00177744" w:rsidRDefault="00932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05B2C" w:rsidR="00983D57" w:rsidRPr="00177744" w:rsidRDefault="009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33F63" w:rsidR="00983D57" w:rsidRPr="00177744" w:rsidRDefault="009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0DAA3" w:rsidR="00983D57" w:rsidRPr="00177744" w:rsidRDefault="009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DB96D" w:rsidR="00983D57" w:rsidRPr="00177744" w:rsidRDefault="009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7E2D0" w:rsidR="00983D57" w:rsidRPr="00177744" w:rsidRDefault="009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91D62" w:rsidR="00983D57" w:rsidRPr="00177744" w:rsidRDefault="009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586CA" w:rsidR="00983D57" w:rsidRPr="00177744" w:rsidRDefault="009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C63ED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C60F8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72067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41C76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746B0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7CF77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C6052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6F7CB" w:rsidR="00B87ED3" w:rsidRPr="00177744" w:rsidRDefault="00932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0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3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4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F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E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8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D3118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D8E61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4D71D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2C361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6A398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EC3AE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63F2E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4821C" w:rsidR="00B87ED3" w:rsidRPr="00177744" w:rsidRDefault="00932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C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D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E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E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5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2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C700B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EF130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30EF1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9D483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7D3CF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A7990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024C0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3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7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1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A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5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6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E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09F84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4951E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073A8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D51B3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239FB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3052A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1D1B9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4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9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1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4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7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9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7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3E48F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565B6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9DB5B" w:rsidR="00B87ED3" w:rsidRPr="00177744" w:rsidRDefault="009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78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06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0F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6C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4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B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1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6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A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9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1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CA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