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30AE" w:rsidR="0061148E" w:rsidRPr="00177744" w:rsidRDefault="00940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B7D4" w:rsidR="0061148E" w:rsidRPr="00177744" w:rsidRDefault="00940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F0287" w:rsidR="00983D57" w:rsidRPr="00177744" w:rsidRDefault="0094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985F5" w:rsidR="00983D57" w:rsidRPr="00177744" w:rsidRDefault="0094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10413" w:rsidR="00983D57" w:rsidRPr="00177744" w:rsidRDefault="0094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B6762" w:rsidR="00983D57" w:rsidRPr="00177744" w:rsidRDefault="0094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D541D" w:rsidR="00983D57" w:rsidRPr="00177744" w:rsidRDefault="0094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101AF" w:rsidR="00983D57" w:rsidRPr="00177744" w:rsidRDefault="0094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B23C0" w:rsidR="00983D57" w:rsidRPr="00177744" w:rsidRDefault="00940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CBB48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4E51B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4F5FC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72F57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507FC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65CDB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4BD80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BEDEE" w:rsidR="00B87ED3" w:rsidRPr="00177744" w:rsidRDefault="00940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6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D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F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B9A5E" w:rsidR="00B87ED3" w:rsidRPr="00177744" w:rsidRDefault="00940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5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6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409DD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5B566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89398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7DD4F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A60E8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7009D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703AA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B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C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2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1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4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F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4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4693B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F0621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28335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4C775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94EAC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08C82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CAEE2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5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B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0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4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B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B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E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C967C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620EE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E3F2C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EFCB5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A6808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BA136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4F21F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5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A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CA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1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932C9" w:rsidR="00B87ED3" w:rsidRPr="00177744" w:rsidRDefault="00940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4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9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40B23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8BE76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F6E67" w:rsidR="00B87ED3" w:rsidRPr="00177744" w:rsidRDefault="0094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62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6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53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45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C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F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B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2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3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6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6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97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2022-10-21T20:32:00.0000000Z</dcterms:modified>
</coreProperties>
</file>