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DB2A" w:rsidR="0061148E" w:rsidRPr="00177744" w:rsidRDefault="003D2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5E3A" w:rsidR="0061148E" w:rsidRPr="00177744" w:rsidRDefault="003D2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A3E45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1B700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42730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DD624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0F463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1D14D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CD85C" w:rsidR="00983D57" w:rsidRPr="00177744" w:rsidRDefault="003D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00B9C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C033F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CA6CB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AA70C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03AC9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94FEE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C29B8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5E727" w:rsidR="00B87ED3" w:rsidRPr="00177744" w:rsidRDefault="003D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5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7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7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C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C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9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C90F8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FAB17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E3ACF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3678B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3216A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3A5CA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C8A7F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2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3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2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8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5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C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F52F6" w:rsidR="00B87ED3" w:rsidRPr="00177744" w:rsidRDefault="003D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3EEC7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AAE0F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5A7E7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1CDB9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137E7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22C27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A0037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C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4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7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E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A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4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7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366B2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5D1CA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8728E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0D118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B6F4E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74E28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06A42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7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D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F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2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9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E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9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1317A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FE281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9F866" w:rsidR="00B87ED3" w:rsidRPr="00177744" w:rsidRDefault="003D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4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F7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FF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D3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3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1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B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B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5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E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E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2022-10-21T19:42:00.0000000Z</dcterms:modified>
</coreProperties>
</file>