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3D182" w:rsidR="0061148E" w:rsidRPr="00177744" w:rsidRDefault="00046A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5D3A" w:rsidR="0061148E" w:rsidRPr="00177744" w:rsidRDefault="00046A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66655" w:rsidR="00983D57" w:rsidRPr="00177744" w:rsidRDefault="00046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E76F8" w:rsidR="00983D57" w:rsidRPr="00177744" w:rsidRDefault="00046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1B55F" w:rsidR="00983D57" w:rsidRPr="00177744" w:rsidRDefault="00046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F56A2" w:rsidR="00983D57" w:rsidRPr="00177744" w:rsidRDefault="00046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B1964" w:rsidR="00983D57" w:rsidRPr="00177744" w:rsidRDefault="00046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0F213" w:rsidR="00983D57" w:rsidRPr="00177744" w:rsidRDefault="00046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B32B5" w:rsidR="00983D57" w:rsidRPr="00177744" w:rsidRDefault="00046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A5464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AE83B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5EF6E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2E0D7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2BAD0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B2B58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99FF6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7A88F" w:rsidR="00B87ED3" w:rsidRPr="00177744" w:rsidRDefault="00046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B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F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8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5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A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A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BD83D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4FB54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32ABD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71C37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301E9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7E5EE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4B85C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3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5E6EB" w:rsidR="00B87ED3" w:rsidRPr="00177744" w:rsidRDefault="00046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B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2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D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C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1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A5399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5829E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6C0E8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11BC7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65DF0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1492F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1575D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5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0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3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3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E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1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1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2B0D7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0748F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5FCC7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95214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1CD5F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9D606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DA24A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7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4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F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E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0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4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7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F6C94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F3176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D1995" w:rsidR="00B87ED3" w:rsidRPr="00177744" w:rsidRDefault="00046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BC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0F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9A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DA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F8417" w:rsidR="00B87ED3" w:rsidRPr="00177744" w:rsidRDefault="00046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9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B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0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4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8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5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A4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