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CD1C9" w:rsidR="0061148E" w:rsidRPr="00177744" w:rsidRDefault="00F972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BB9A" w:rsidR="0061148E" w:rsidRPr="00177744" w:rsidRDefault="00F972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E39E0" w:rsidR="00983D57" w:rsidRPr="00177744" w:rsidRDefault="00F9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CDC33" w:rsidR="00983D57" w:rsidRPr="00177744" w:rsidRDefault="00F9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150E0" w:rsidR="00983D57" w:rsidRPr="00177744" w:rsidRDefault="00F9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42246" w:rsidR="00983D57" w:rsidRPr="00177744" w:rsidRDefault="00F9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DD20C" w:rsidR="00983D57" w:rsidRPr="00177744" w:rsidRDefault="00F9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311E8" w:rsidR="00983D57" w:rsidRPr="00177744" w:rsidRDefault="00F9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BE023" w:rsidR="00983D57" w:rsidRPr="00177744" w:rsidRDefault="00F97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97627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1D935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9B6BE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4E05B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11F52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2A4B3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2A398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CEFF3" w:rsidR="00B87ED3" w:rsidRPr="00177744" w:rsidRDefault="00F972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6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4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F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B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5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A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B1111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C7477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90218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7C991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75FBB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CEB29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5AA80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A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C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2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C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0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6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A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72635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26BD8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1AF61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90FEA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552AD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79268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C236C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1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F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1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4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1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8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7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78935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17AAC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5514F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AC697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D0563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5254D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0E2AB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7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B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D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1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4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4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8E223" w:rsidR="00B87ED3" w:rsidRPr="00177744" w:rsidRDefault="00F972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77A43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43403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5ADCC" w:rsidR="00B87ED3" w:rsidRPr="00177744" w:rsidRDefault="00F97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EE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60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6D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4C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15886" w:rsidR="00B87ED3" w:rsidRPr="00177744" w:rsidRDefault="00F972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C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9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6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1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5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3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2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2022-10-21T17:37:00.0000000Z</dcterms:modified>
</coreProperties>
</file>