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FBE0" w:rsidR="0061148E" w:rsidRPr="00177744" w:rsidRDefault="00F16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7EAB" w:rsidR="0061148E" w:rsidRPr="00177744" w:rsidRDefault="00F16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1E4C3" w:rsidR="00983D57" w:rsidRPr="00177744" w:rsidRDefault="00F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9CDFC" w:rsidR="00983D57" w:rsidRPr="00177744" w:rsidRDefault="00F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D8056" w:rsidR="00983D57" w:rsidRPr="00177744" w:rsidRDefault="00F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CDBD9" w:rsidR="00983D57" w:rsidRPr="00177744" w:rsidRDefault="00F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C19D3" w:rsidR="00983D57" w:rsidRPr="00177744" w:rsidRDefault="00F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D4261" w:rsidR="00983D57" w:rsidRPr="00177744" w:rsidRDefault="00F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8CA82" w:rsidR="00983D57" w:rsidRPr="00177744" w:rsidRDefault="00F16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FFDCF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D0B43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9DE9B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49C4F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9219A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E406E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D08D9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328F4" w:rsidR="00B87ED3" w:rsidRPr="00177744" w:rsidRDefault="00F16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5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D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D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A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A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9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B9199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9A714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BC2FD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3E11A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FF491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BE66A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E216E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D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B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04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F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6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3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5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AB369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2D2A5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24959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C0BF9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22250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7A00B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57AC2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1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7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4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4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4B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3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3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4D705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830AA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753F4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09B40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491DC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C5D9E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CB1B5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9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F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C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0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C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0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A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7A0D8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6633C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ABC9E" w:rsidR="00B87ED3" w:rsidRPr="00177744" w:rsidRDefault="00F16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FB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AE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1C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DA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54440" w:rsidR="00B87ED3" w:rsidRPr="00177744" w:rsidRDefault="00F16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9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2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C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5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5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E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A9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2022-10-21T17:24:00.0000000Z</dcterms:modified>
</coreProperties>
</file>