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E31C" w:rsidR="0061148E" w:rsidRPr="00177744" w:rsidRDefault="00DE2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06B3" w:rsidR="0061148E" w:rsidRPr="00177744" w:rsidRDefault="00DE2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5A808" w:rsidR="00983D57" w:rsidRPr="00177744" w:rsidRDefault="00DE2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73381" w:rsidR="00983D57" w:rsidRPr="00177744" w:rsidRDefault="00DE2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FB4C5" w:rsidR="00983D57" w:rsidRPr="00177744" w:rsidRDefault="00DE2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58D24" w:rsidR="00983D57" w:rsidRPr="00177744" w:rsidRDefault="00DE2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3336F" w:rsidR="00983D57" w:rsidRPr="00177744" w:rsidRDefault="00DE2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AE310" w:rsidR="00983D57" w:rsidRPr="00177744" w:rsidRDefault="00DE2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073B3" w:rsidR="00983D57" w:rsidRPr="00177744" w:rsidRDefault="00DE2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9AE21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2E099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28107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8F9CA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01C55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ACAE2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CDCC8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C095D" w:rsidR="00B87ED3" w:rsidRPr="00177744" w:rsidRDefault="00DE2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F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C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3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B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6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E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6A3F9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54C71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68D60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722E7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FB4BF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57B33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59D71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D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2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A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2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5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4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11C41" w:rsidR="00B87ED3" w:rsidRPr="00177744" w:rsidRDefault="00DE2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707A6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0F11D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26012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D090D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F2975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B1240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F8810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D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E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C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22C47" w:rsidR="00B87ED3" w:rsidRPr="00177744" w:rsidRDefault="00DE2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6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8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3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EF53B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75EF6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FC67D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16772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DCFCA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457F0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DD99C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2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2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E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A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9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E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8BBD8" w:rsidR="00B87ED3" w:rsidRPr="00177744" w:rsidRDefault="00DE2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B6368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7DD71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A6F50" w:rsidR="00B87ED3" w:rsidRPr="00177744" w:rsidRDefault="00DE2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91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A1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35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1D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1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6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D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B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8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0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A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8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2022-10-21T16:36:00.0000000Z</dcterms:modified>
</coreProperties>
</file>