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ABF1" w:rsidR="0061148E" w:rsidRPr="00177744" w:rsidRDefault="00573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FE19" w:rsidR="0061148E" w:rsidRPr="00177744" w:rsidRDefault="00573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0A4A1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2A71C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40540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5603B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62A9B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B96E3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51678" w:rsidR="00983D57" w:rsidRPr="00177744" w:rsidRDefault="00573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38C07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EFB8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A0EF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E748B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8C2F1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ACFFF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14AA6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45345" w:rsidR="00B87ED3" w:rsidRPr="00177744" w:rsidRDefault="00573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B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3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9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B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A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295FE" w:rsidR="00B87ED3" w:rsidRPr="00177744" w:rsidRDefault="00573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88577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F2E68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F0B24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AE4B7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4CCDB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0BEE2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627AB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4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4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B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5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3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7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C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DBCDD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1045F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FF37E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B550C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1FCA0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38448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99373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3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1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D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5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6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A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DDB32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371BC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EDD9C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20104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8B9E0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E6ECE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D297A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E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F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8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D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F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D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3EA7E" w:rsidR="00B87ED3" w:rsidRPr="00177744" w:rsidRDefault="00573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801C4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01304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6064B" w:rsidR="00B87ED3" w:rsidRPr="00177744" w:rsidRDefault="00573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C6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34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74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CA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8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6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C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E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7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8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C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F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2022-10-21T16:06:00.0000000Z</dcterms:modified>
</coreProperties>
</file>