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A93CB" w:rsidR="0061148E" w:rsidRPr="00177744" w:rsidRDefault="00837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03438" w:rsidR="0061148E" w:rsidRPr="00177744" w:rsidRDefault="00837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FAF46" w:rsidR="00983D57" w:rsidRPr="00177744" w:rsidRDefault="008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68F61" w:rsidR="00983D57" w:rsidRPr="00177744" w:rsidRDefault="008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98405" w:rsidR="00983D57" w:rsidRPr="00177744" w:rsidRDefault="008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678F1" w:rsidR="00983D57" w:rsidRPr="00177744" w:rsidRDefault="008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8BBC4" w:rsidR="00983D57" w:rsidRPr="00177744" w:rsidRDefault="008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F4EBC" w:rsidR="00983D57" w:rsidRPr="00177744" w:rsidRDefault="008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4DEBB" w:rsidR="00983D57" w:rsidRPr="00177744" w:rsidRDefault="0083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F3193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B332D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F3414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C7296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DD827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7D50E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C6AF5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1E65F" w:rsidR="00B87ED3" w:rsidRPr="00177744" w:rsidRDefault="00837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7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D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4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A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5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0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2B37E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C3E91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0BEAA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49E72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5660F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1CB6C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4CEEC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C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9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F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F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9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5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3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5ABF5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E16B2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44C46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6179D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B6D92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D0DC7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1DA37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2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9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E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4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7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6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D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AAD5A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18702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48B5C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97747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AC101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4B855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3AE78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9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5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3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1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B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0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0A0A2" w:rsidR="00B87ED3" w:rsidRPr="00177744" w:rsidRDefault="00837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AA990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757FB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55677" w:rsidR="00B87ED3" w:rsidRPr="00177744" w:rsidRDefault="0083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3E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13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10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5F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C2B7B" w:rsidR="00B87ED3" w:rsidRPr="00177744" w:rsidRDefault="00837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6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2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0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7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3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B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FA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