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79563" w:rsidR="0061148E" w:rsidRPr="00177744" w:rsidRDefault="007E49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3037" w:rsidR="0061148E" w:rsidRPr="00177744" w:rsidRDefault="007E49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DA612" w:rsidR="00983D57" w:rsidRPr="00177744" w:rsidRDefault="007E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FA6C7" w:rsidR="00983D57" w:rsidRPr="00177744" w:rsidRDefault="007E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99EF0" w:rsidR="00983D57" w:rsidRPr="00177744" w:rsidRDefault="007E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71798" w:rsidR="00983D57" w:rsidRPr="00177744" w:rsidRDefault="007E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83780" w:rsidR="00983D57" w:rsidRPr="00177744" w:rsidRDefault="007E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AF686" w:rsidR="00983D57" w:rsidRPr="00177744" w:rsidRDefault="007E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5020D" w:rsidR="00983D57" w:rsidRPr="00177744" w:rsidRDefault="007E4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232D2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CE9B9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92DE8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EB629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7760C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B577D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42371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8A83C" w:rsidR="00B87ED3" w:rsidRPr="00177744" w:rsidRDefault="007E4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F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2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F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69DEE" w:rsidR="00B87ED3" w:rsidRPr="00177744" w:rsidRDefault="007E4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8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0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6AB6A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8B049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4B9B6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E3E3A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29FC5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B1E43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7A88A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A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F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5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6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8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4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78306" w:rsidR="00B87ED3" w:rsidRPr="00177744" w:rsidRDefault="007E4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42F97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42BED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BA5BD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EB2F1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D8437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7B026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3A55D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2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5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2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07589" w:rsidR="00B87ED3" w:rsidRPr="00177744" w:rsidRDefault="007E4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5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D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B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C7AC5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AE1F7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75A10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03BC3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8E71D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5316B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50667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E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B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6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1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7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5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1350B" w:rsidR="00B87ED3" w:rsidRPr="00177744" w:rsidRDefault="007E4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D7912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233CF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0C115" w:rsidR="00B87ED3" w:rsidRPr="00177744" w:rsidRDefault="007E4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4A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BA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E3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F2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35C2D" w:rsidR="00B87ED3" w:rsidRPr="00177744" w:rsidRDefault="007E4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A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C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2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3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8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1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497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2022-10-21T15:19:00.0000000Z</dcterms:modified>
</coreProperties>
</file>