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81814" w:rsidR="0061148E" w:rsidRPr="00177744" w:rsidRDefault="003841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6914" w:rsidR="0061148E" w:rsidRPr="00177744" w:rsidRDefault="003841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38234" w:rsidR="00983D57" w:rsidRPr="00177744" w:rsidRDefault="00384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2361B" w:rsidR="00983D57" w:rsidRPr="00177744" w:rsidRDefault="00384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CD903" w:rsidR="00983D57" w:rsidRPr="00177744" w:rsidRDefault="00384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EA4B3" w:rsidR="00983D57" w:rsidRPr="00177744" w:rsidRDefault="00384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9554A" w:rsidR="00983D57" w:rsidRPr="00177744" w:rsidRDefault="00384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D718F" w:rsidR="00983D57" w:rsidRPr="00177744" w:rsidRDefault="00384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E21C7" w:rsidR="00983D57" w:rsidRPr="00177744" w:rsidRDefault="00384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07EA4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525A6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6DA03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0B3EC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B9130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38A75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10EF1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17F8D" w:rsidR="00B87ED3" w:rsidRPr="00177744" w:rsidRDefault="003841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2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6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3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D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3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7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33CD4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7BEF5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3CCE8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62F5A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94B13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DA30C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56F0D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1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5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8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3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2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4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20627" w:rsidR="00B87ED3" w:rsidRPr="00177744" w:rsidRDefault="003841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3095F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9CB91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7BDE9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65189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757CA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3B5AB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E1A21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B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3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D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2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F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D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D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47BD0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29D38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B00FB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2C3B1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4903C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E49CF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34FDC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E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66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1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A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E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2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B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C970D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1EE31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C01E8" w:rsidR="00B87ED3" w:rsidRPr="00177744" w:rsidRDefault="00384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1B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D3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69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24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B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B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1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0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A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0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B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1E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2022-10-21T14:48:00.0000000Z</dcterms:modified>
</coreProperties>
</file>