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2225" w:rsidR="0061148E" w:rsidRPr="00177744" w:rsidRDefault="00E50C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62DC" w:rsidR="0061148E" w:rsidRPr="00177744" w:rsidRDefault="00E50C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0B314" w:rsidR="00983D57" w:rsidRPr="00177744" w:rsidRDefault="00E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B65D5" w:rsidR="00983D57" w:rsidRPr="00177744" w:rsidRDefault="00E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FF4DD" w:rsidR="00983D57" w:rsidRPr="00177744" w:rsidRDefault="00E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1B731" w:rsidR="00983D57" w:rsidRPr="00177744" w:rsidRDefault="00E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A249D" w:rsidR="00983D57" w:rsidRPr="00177744" w:rsidRDefault="00E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D9588" w:rsidR="00983D57" w:rsidRPr="00177744" w:rsidRDefault="00E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26D44" w:rsidR="00983D57" w:rsidRPr="00177744" w:rsidRDefault="00E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63C65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FEA2D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1330A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D543A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4A2A8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5150E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D4E2A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7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7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F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5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0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5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C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7BFD0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1B03F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16F3B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CF65C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80ACA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D3128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051FD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6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3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5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4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2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3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6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6C6545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2E634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79E08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3592B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0C934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0DB05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5D347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5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6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6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0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3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E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7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D99E7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A24CE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19CB2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B44FF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1E2B7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FF288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09D69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6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2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5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2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3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8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3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64B00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B02F3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AB5ECB" w:rsidR="00B87ED3" w:rsidRPr="00177744" w:rsidRDefault="00E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62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D8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B8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9D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7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D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0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4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0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C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D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C7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2022-10-21T14:16:00.0000000Z</dcterms:modified>
</coreProperties>
</file>