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52B3F" w:rsidR="0061148E" w:rsidRPr="00177744" w:rsidRDefault="004B79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4C1EA" w:rsidR="0061148E" w:rsidRPr="00177744" w:rsidRDefault="004B79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783C4" w:rsidR="00983D57" w:rsidRPr="00177744" w:rsidRDefault="004B7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2D4DC" w:rsidR="00983D57" w:rsidRPr="00177744" w:rsidRDefault="004B7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0EF23" w:rsidR="00983D57" w:rsidRPr="00177744" w:rsidRDefault="004B7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3BA7A" w:rsidR="00983D57" w:rsidRPr="00177744" w:rsidRDefault="004B7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1B5BA" w:rsidR="00983D57" w:rsidRPr="00177744" w:rsidRDefault="004B7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AFDD2" w:rsidR="00983D57" w:rsidRPr="00177744" w:rsidRDefault="004B7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CF89C" w:rsidR="00983D57" w:rsidRPr="00177744" w:rsidRDefault="004B7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4E8EF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BE54A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0A445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F7AAE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E1413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A1318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275E4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18D8B" w:rsidR="00B87ED3" w:rsidRPr="00177744" w:rsidRDefault="004B7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8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A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2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5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B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1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D1D4B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4124F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18F33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7416C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8A95EC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1CBD6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2FF1F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9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F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F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5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6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5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D2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D6380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9ED24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0A02E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BCD8A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2A0E2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7CAB6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C4693D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EE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B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D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08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2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8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6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3A4D9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7F168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AA92F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4FCD2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D6ED6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9580D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3DBBC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7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5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79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3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1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3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1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9FA18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BA3DA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5EE6E" w:rsidR="00B87ED3" w:rsidRPr="00177744" w:rsidRDefault="004B7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231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D7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E95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09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C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9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8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30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D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2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5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9C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2022-10-21T13:45:00.0000000Z</dcterms:modified>
</coreProperties>
</file>