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B5F5" w:rsidR="0061148E" w:rsidRPr="00177744" w:rsidRDefault="00F35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E8957" w:rsidR="0061148E" w:rsidRPr="00177744" w:rsidRDefault="00F35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9D1F6" w:rsidR="00983D57" w:rsidRPr="00177744" w:rsidRDefault="00F3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1242D" w:rsidR="00983D57" w:rsidRPr="00177744" w:rsidRDefault="00F3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A460A" w:rsidR="00983D57" w:rsidRPr="00177744" w:rsidRDefault="00F3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4CB81" w:rsidR="00983D57" w:rsidRPr="00177744" w:rsidRDefault="00F3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56AFA" w:rsidR="00983D57" w:rsidRPr="00177744" w:rsidRDefault="00F3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663A2" w:rsidR="00983D57" w:rsidRPr="00177744" w:rsidRDefault="00F3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390AA" w:rsidR="00983D57" w:rsidRPr="00177744" w:rsidRDefault="00F3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2ADCA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5FB67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C7F74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7C1A5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8125A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EE2CF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92078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2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A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2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C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4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F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F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C36ED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932C8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B6262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96620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EA558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73094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99470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3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D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A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F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9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F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0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C8248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A75DB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D4E4C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EA0D2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2571F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0F0AB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A78FF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F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8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1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C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4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D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0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F4D6D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0A225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6DA0F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16348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9D380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B252C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50093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A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9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8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A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3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D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3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D578B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E713D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A5BCC" w:rsidR="00B87ED3" w:rsidRPr="00177744" w:rsidRDefault="00F3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70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9F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A5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51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4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B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0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7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1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7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E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29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