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AC1B" w:rsidR="0061148E" w:rsidRPr="00177744" w:rsidRDefault="000E7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6834" w:rsidR="0061148E" w:rsidRPr="00177744" w:rsidRDefault="000E7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797D7" w:rsidR="00983D57" w:rsidRPr="00177744" w:rsidRDefault="000E7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4D3D8" w:rsidR="00983D57" w:rsidRPr="00177744" w:rsidRDefault="000E7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1229B" w:rsidR="00983D57" w:rsidRPr="00177744" w:rsidRDefault="000E7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416F7" w:rsidR="00983D57" w:rsidRPr="00177744" w:rsidRDefault="000E7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4A41C" w:rsidR="00983D57" w:rsidRPr="00177744" w:rsidRDefault="000E7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B3F98" w:rsidR="00983D57" w:rsidRPr="00177744" w:rsidRDefault="000E7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457F2" w:rsidR="00983D57" w:rsidRPr="00177744" w:rsidRDefault="000E7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D84A8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7B350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300D4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C5982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74FCF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D74A7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E777B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7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6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3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2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D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0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A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464A3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C6E52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EFF87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0E105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1AA28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2E102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EE067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5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0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D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5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9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E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B314C" w:rsidR="00B87ED3" w:rsidRPr="00177744" w:rsidRDefault="000E7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73209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F4835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C0362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EC8E2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0589B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F4C3E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B5169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7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1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A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D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4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C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E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1102F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92014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8AA80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F53B3C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A7E19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61986F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43836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767C9" w:rsidR="00B87ED3" w:rsidRPr="00177744" w:rsidRDefault="000E7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0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1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E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4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1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D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8837B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BF9CE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5DF2F" w:rsidR="00B87ED3" w:rsidRPr="00177744" w:rsidRDefault="000E7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CA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AA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8E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47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9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B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F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F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5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2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A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2022-10-30T13:25:00.0000000Z</dcterms:modified>
</coreProperties>
</file>