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B91AF" w:rsidR="0061148E" w:rsidRPr="00177744" w:rsidRDefault="00113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F1FD" w:rsidR="0061148E" w:rsidRPr="00177744" w:rsidRDefault="00113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54DE6" w:rsidR="00983D57" w:rsidRPr="00177744" w:rsidRDefault="00113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E89B0" w:rsidR="00983D57" w:rsidRPr="00177744" w:rsidRDefault="00113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54B72" w:rsidR="00983D57" w:rsidRPr="00177744" w:rsidRDefault="00113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09D57" w:rsidR="00983D57" w:rsidRPr="00177744" w:rsidRDefault="00113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DA528" w:rsidR="00983D57" w:rsidRPr="00177744" w:rsidRDefault="00113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BE695" w:rsidR="00983D57" w:rsidRPr="00177744" w:rsidRDefault="00113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2640B" w:rsidR="00983D57" w:rsidRPr="00177744" w:rsidRDefault="00113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EB0BB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E4F62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82EA3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3C60F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102D9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43956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C8A55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D40D4" w:rsidR="00B87ED3" w:rsidRPr="00177744" w:rsidRDefault="00113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8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2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1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7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8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3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F0260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4484B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EFD0D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A676C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0882D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E8C67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4F78C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B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6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E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E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5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C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9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749D2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0F948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28AF7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989E7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B653E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B0097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4171A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7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7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9E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C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7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2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7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5EC7C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CF88D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CB18E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5FE0B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889BF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A72CE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D8830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CB7EF" w:rsidR="00B87ED3" w:rsidRPr="00177744" w:rsidRDefault="00113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8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4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F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9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3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E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B33B5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13BD6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EAF27" w:rsidR="00B87ED3" w:rsidRPr="00177744" w:rsidRDefault="00113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99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98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19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B7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B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1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2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1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3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6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8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0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2022-10-30T12:52:00.0000000Z</dcterms:modified>
</coreProperties>
</file>