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821E" w:rsidR="0061148E" w:rsidRPr="00177744" w:rsidRDefault="001C5D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F8142" w:rsidR="0061148E" w:rsidRPr="00177744" w:rsidRDefault="001C5D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125F1" w:rsidR="00983D57" w:rsidRPr="00177744" w:rsidRDefault="001C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DF0A1A" w:rsidR="00983D57" w:rsidRPr="00177744" w:rsidRDefault="001C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33836" w:rsidR="00983D57" w:rsidRPr="00177744" w:rsidRDefault="001C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314FB" w:rsidR="00983D57" w:rsidRPr="00177744" w:rsidRDefault="001C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EBE89" w:rsidR="00983D57" w:rsidRPr="00177744" w:rsidRDefault="001C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DA18B" w:rsidR="00983D57" w:rsidRPr="00177744" w:rsidRDefault="001C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C7D3D" w:rsidR="00983D57" w:rsidRPr="00177744" w:rsidRDefault="001C5D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EC5C4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1A133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1F02A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AB7CA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C6E14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09819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7C54B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5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2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7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9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7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7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8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B0EA4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3EC1D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8D7D2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64C2A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D7A7A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48CF4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5DFDC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D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5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C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4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20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0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9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53E66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C47BA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E8992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EA6BC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AA431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0620E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89F29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7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8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0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27425" w:rsidR="00B87ED3" w:rsidRPr="00177744" w:rsidRDefault="001C5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9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E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E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39873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07DB3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0BA1D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8D2E6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EC8452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22705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5CE62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C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3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0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F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D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F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B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394AD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D6F2C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12385" w:rsidR="00B87ED3" w:rsidRPr="00177744" w:rsidRDefault="001C5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97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12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5D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9C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B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E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C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5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C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0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7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DD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2022-10-30T11:45:00.0000000Z</dcterms:modified>
</coreProperties>
</file>