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192D" w:rsidR="0061148E" w:rsidRPr="00177744" w:rsidRDefault="003423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6225" w:rsidR="0061148E" w:rsidRPr="00177744" w:rsidRDefault="003423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C9BD9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CBE04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47A26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9436D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60E6B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FB6A1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83C0C7" w:rsidR="00983D57" w:rsidRPr="00177744" w:rsidRDefault="003423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44E59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0BC34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A478B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E9EA1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58A0A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0DAD9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88F9D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E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0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7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8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D7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8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A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C1135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B696F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DA4A0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3158D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D7070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6808D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3FEE3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4C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8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1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E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F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E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6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57B7C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E0F25F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3DCD1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AD2E5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4195E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079A3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0B3C5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F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E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B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9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DF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7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D6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AB906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8E026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A0452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68B30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5B82F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E62FE9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C5EA8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8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B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4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68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B4986" w:rsidR="00B87ED3" w:rsidRPr="00177744" w:rsidRDefault="003423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8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8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98119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EB935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2615C" w:rsidR="00B87ED3" w:rsidRPr="00177744" w:rsidRDefault="003423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5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5B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48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5B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A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34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D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0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1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B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5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3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2022-10-30T11:59:00.0000000Z</dcterms:modified>
</coreProperties>
</file>