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9813" w:rsidR="0061148E" w:rsidRPr="00177744" w:rsidRDefault="00872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DC7C9" w:rsidR="0061148E" w:rsidRPr="00177744" w:rsidRDefault="00872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030B4" w:rsidR="00983D57" w:rsidRPr="00177744" w:rsidRDefault="00872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C6AE6" w:rsidR="00983D57" w:rsidRPr="00177744" w:rsidRDefault="00872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60501" w:rsidR="00983D57" w:rsidRPr="00177744" w:rsidRDefault="00872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B6349" w:rsidR="00983D57" w:rsidRPr="00177744" w:rsidRDefault="00872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CADA3" w:rsidR="00983D57" w:rsidRPr="00177744" w:rsidRDefault="00872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72E73" w:rsidR="00983D57" w:rsidRPr="00177744" w:rsidRDefault="00872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253E9" w:rsidR="00983D57" w:rsidRPr="00177744" w:rsidRDefault="00872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6B1C7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0F3CF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60499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C1CE4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72C11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6BAA9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67120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DD84D" w:rsidR="00B87ED3" w:rsidRPr="00177744" w:rsidRDefault="00872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6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B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D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2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3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E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9C51B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62AAE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25F49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161EC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26A7F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16CF6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9745E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B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0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E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6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C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D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1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95477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503E0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AEAD6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7569D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20383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B1CDF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53D68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A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2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F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2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875C0" w:rsidR="00B87ED3" w:rsidRPr="00177744" w:rsidRDefault="00872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F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1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0FA68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0DD45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1B53E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0D8DB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0F9FA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E8986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42A31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3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5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2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C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2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E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3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23810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B983F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96D98" w:rsidR="00B87ED3" w:rsidRPr="00177744" w:rsidRDefault="00872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56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BF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67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E6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D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C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E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B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0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6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C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DA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2022-10-30T09:41:00.0000000Z</dcterms:modified>
</coreProperties>
</file>