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F99CA" w:rsidR="0061148E" w:rsidRPr="00177744" w:rsidRDefault="00D76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A3E9A" w:rsidR="0061148E" w:rsidRPr="00177744" w:rsidRDefault="00D76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98C7C" w:rsidR="00983D57" w:rsidRPr="00177744" w:rsidRDefault="00D76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87393" w:rsidR="00983D57" w:rsidRPr="00177744" w:rsidRDefault="00D76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56A8D" w:rsidR="00983D57" w:rsidRPr="00177744" w:rsidRDefault="00D76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4463F" w:rsidR="00983D57" w:rsidRPr="00177744" w:rsidRDefault="00D76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1B1C8" w:rsidR="00983D57" w:rsidRPr="00177744" w:rsidRDefault="00D76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A9606" w:rsidR="00983D57" w:rsidRPr="00177744" w:rsidRDefault="00D76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AF9B1" w:rsidR="00983D57" w:rsidRPr="00177744" w:rsidRDefault="00D76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4CA6E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C3B58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85B13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59773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B79D1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E8C3E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9C948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52D7E" w:rsidR="00B87ED3" w:rsidRPr="00177744" w:rsidRDefault="00D76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D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A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F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D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7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B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B7EFF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69191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8FD3D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1204A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FB47C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94D28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34EB6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3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B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7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0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B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1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F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746BB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B87DD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06480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06683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704AB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9115C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34995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1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8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C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9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A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B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A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B4218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D6907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4CDE4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CB608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E9553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E2293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A3164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3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3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B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0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3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1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E6042" w:rsidR="00B87ED3" w:rsidRPr="00177744" w:rsidRDefault="00D76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1659D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6A871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7D262" w:rsidR="00B87ED3" w:rsidRPr="00177744" w:rsidRDefault="00D76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77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A0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F8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F8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283A3" w:rsidR="00B87ED3" w:rsidRPr="00177744" w:rsidRDefault="00D76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8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E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6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9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B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D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E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