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41DA" w:rsidR="0061148E" w:rsidRPr="00177744" w:rsidRDefault="002F5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7C22" w:rsidR="0061148E" w:rsidRPr="00177744" w:rsidRDefault="002F5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53829" w:rsidR="00983D57" w:rsidRPr="00177744" w:rsidRDefault="002F5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CDD7B" w:rsidR="00983D57" w:rsidRPr="00177744" w:rsidRDefault="002F5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99464" w:rsidR="00983D57" w:rsidRPr="00177744" w:rsidRDefault="002F5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30157" w:rsidR="00983D57" w:rsidRPr="00177744" w:rsidRDefault="002F5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09F37" w:rsidR="00983D57" w:rsidRPr="00177744" w:rsidRDefault="002F5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095D4" w:rsidR="00983D57" w:rsidRPr="00177744" w:rsidRDefault="002F5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4E927" w:rsidR="00983D57" w:rsidRPr="00177744" w:rsidRDefault="002F5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1D604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32210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5786D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DF4C2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5B9C2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6EED0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C647E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C1E21" w:rsidR="00B87ED3" w:rsidRPr="00177744" w:rsidRDefault="002F5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E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9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3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3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4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8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EEED9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283E1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58C04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DE335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A07E0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B92B4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68A73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D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A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9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2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C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7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A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5490B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CA98D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680DF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95F66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01DC7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96489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6395D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0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1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A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AD495" w:rsidR="00B87ED3" w:rsidRPr="00177744" w:rsidRDefault="002F5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3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2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3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55F7B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034D8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12A3C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D918A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223A7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12A12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48ED0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C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8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E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5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E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7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8AA03" w:rsidR="00B87ED3" w:rsidRPr="00177744" w:rsidRDefault="002F5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65604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803EF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1954F" w:rsidR="00B87ED3" w:rsidRPr="00177744" w:rsidRDefault="002F5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46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76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16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75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E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B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9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9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2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8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6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5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