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2C0B" w:rsidR="0061148E" w:rsidRPr="00177744" w:rsidRDefault="00105E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6FCF1" w:rsidR="0061148E" w:rsidRPr="00177744" w:rsidRDefault="00105E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B08A4" w:rsidR="00983D57" w:rsidRPr="00177744" w:rsidRDefault="0010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10845" w:rsidR="00983D57" w:rsidRPr="00177744" w:rsidRDefault="0010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C0CC6" w:rsidR="00983D57" w:rsidRPr="00177744" w:rsidRDefault="0010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BDE53" w:rsidR="00983D57" w:rsidRPr="00177744" w:rsidRDefault="0010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C1CB6" w:rsidR="00983D57" w:rsidRPr="00177744" w:rsidRDefault="0010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7AB93" w:rsidR="00983D57" w:rsidRPr="00177744" w:rsidRDefault="0010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2A4EF" w:rsidR="00983D57" w:rsidRPr="00177744" w:rsidRDefault="0010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F62E0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EA933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C6B05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BDC83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87DF6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756F4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D43BB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F8DB6" w:rsidR="00B87ED3" w:rsidRPr="00177744" w:rsidRDefault="00105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D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2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7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5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F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C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A2412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2DD8C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52D0F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F73F7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686A6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EEDAD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215E2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6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A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E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0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8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0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E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E7254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F8107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DB431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1E488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252B9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D3E25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64D80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4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5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6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9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C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5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7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987D0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D6BEC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0A819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3DB2F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A7985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50466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7A23E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C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2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D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C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4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6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384C3" w:rsidR="00B87ED3" w:rsidRPr="00177744" w:rsidRDefault="00105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85B4F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930F6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7E994" w:rsidR="00B87ED3" w:rsidRPr="00177744" w:rsidRDefault="0010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14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7F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46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C5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29B30" w:rsidR="00B87ED3" w:rsidRPr="00177744" w:rsidRDefault="00105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8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8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6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D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B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C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E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2022-10-30T07:24:00.0000000Z</dcterms:modified>
</coreProperties>
</file>