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38CF974" w:rsidR="00E220D7" w:rsidRPr="00EA69E9" w:rsidRDefault="0068240E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C4DB3C" w:rsidR="00B87ED3" w:rsidRPr="00FC7F6A" w:rsidRDefault="00682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08E2D" w:rsidR="00B87ED3" w:rsidRPr="00FC7F6A" w:rsidRDefault="00682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372D6" w:rsidR="00B87ED3" w:rsidRPr="00FC7F6A" w:rsidRDefault="00682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B7ABC" w:rsidR="00B87ED3" w:rsidRPr="00FC7F6A" w:rsidRDefault="00682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FFBEB" w:rsidR="00B87ED3" w:rsidRPr="00FC7F6A" w:rsidRDefault="00682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FFDAB" w:rsidR="00B87ED3" w:rsidRPr="00FC7F6A" w:rsidRDefault="00682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FCA88" w:rsidR="00B87ED3" w:rsidRPr="00FC7F6A" w:rsidRDefault="00682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9B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8989FB" w:rsidR="00B87ED3" w:rsidRPr="00D44524" w:rsidRDefault="00682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55137F" w:rsidR="00B87ED3" w:rsidRPr="00D44524" w:rsidRDefault="00682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2FDBB" w:rsidR="00B87ED3" w:rsidRPr="00D44524" w:rsidRDefault="00682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1C9D61E" w:rsidR="00B87ED3" w:rsidRPr="00D44524" w:rsidRDefault="00682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9F0A06" w:rsidR="00B87ED3" w:rsidRPr="00D44524" w:rsidRDefault="00682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70FAA" w:rsidR="00B87ED3" w:rsidRPr="00D44524" w:rsidRDefault="00682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B3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F2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9D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CE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727E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07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0E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34E92" w:rsidR="000B5588" w:rsidRPr="00D44524" w:rsidRDefault="00682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671AF" w:rsidR="000B5588" w:rsidRPr="00D44524" w:rsidRDefault="00682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8B7B2" w:rsidR="000B5588" w:rsidRPr="00D44524" w:rsidRDefault="00682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6472D" w:rsidR="000B5588" w:rsidRPr="00D44524" w:rsidRDefault="00682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E572B83" w:rsidR="000B5588" w:rsidRPr="00D44524" w:rsidRDefault="00682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A93DB" w:rsidR="000B5588" w:rsidRPr="00D44524" w:rsidRDefault="00682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6CB380" w:rsidR="000B5588" w:rsidRPr="00D44524" w:rsidRDefault="00682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A0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640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C2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56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12D4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6E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2F1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166F3" w:rsidR="00846B8B" w:rsidRPr="00D44524" w:rsidRDefault="00682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7F237" w:rsidR="00846B8B" w:rsidRPr="00D44524" w:rsidRDefault="00682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2FCB0" w:rsidR="00846B8B" w:rsidRPr="00D44524" w:rsidRDefault="00682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5BB37" w:rsidR="00846B8B" w:rsidRPr="00D44524" w:rsidRDefault="00682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DB49717" w:rsidR="00846B8B" w:rsidRPr="00D44524" w:rsidRDefault="00682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F41CAD" w:rsidR="00846B8B" w:rsidRPr="00D44524" w:rsidRDefault="00682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C931E6" w:rsidR="00846B8B" w:rsidRPr="00D44524" w:rsidRDefault="00682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75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40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4E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BE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4150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FCE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C0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0E9C6" w:rsidR="007A5870" w:rsidRPr="00D44524" w:rsidRDefault="00682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2B7690" w:rsidR="007A5870" w:rsidRPr="00D44524" w:rsidRDefault="00682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462181" w:rsidR="007A5870" w:rsidRPr="00D44524" w:rsidRDefault="00682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5BE95" w:rsidR="007A5870" w:rsidRPr="00D44524" w:rsidRDefault="00682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1F86138" w:rsidR="007A5870" w:rsidRPr="00D44524" w:rsidRDefault="00682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2B42B" w:rsidR="007A5870" w:rsidRPr="00D44524" w:rsidRDefault="00682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5867B6" w:rsidR="007A5870" w:rsidRPr="00D44524" w:rsidRDefault="00682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53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02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04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CD3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0B64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67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8FA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3FD310" w:rsidR="0021795A" w:rsidRPr="00D44524" w:rsidRDefault="00682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60AA4" w:rsidR="0021795A" w:rsidRPr="00D44524" w:rsidRDefault="00682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7ABE6" w:rsidR="0021795A" w:rsidRPr="00D44524" w:rsidRDefault="00682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0519C1" w:rsidR="0021795A" w:rsidRPr="00D44524" w:rsidRDefault="00682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A9800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837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BD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0D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32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A5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9F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4520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3E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AA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24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40E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2023-07-03T20:00:00.0000000Z</dcterms:modified>
</coreProperties>
</file>