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521EA" w:rsidR="0061148E" w:rsidRPr="00C834E2" w:rsidRDefault="00A26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D393A" w:rsidR="00B87ED3" w:rsidRPr="00944D28" w:rsidRDefault="00A2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C57D1" w:rsidR="00B87ED3" w:rsidRPr="00944D28" w:rsidRDefault="00A2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EAEE9" w:rsidR="00B87ED3" w:rsidRPr="00944D28" w:rsidRDefault="00A2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46449" w:rsidR="00B87ED3" w:rsidRPr="00944D28" w:rsidRDefault="00A2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8800E" w:rsidR="00B87ED3" w:rsidRPr="00944D28" w:rsidRDefault="00A2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43519" w:rsidR="00B87ED3" w:rsidRPr="00944D28" w:rsidRDefault="00A2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C2152" w:rsidR="00B87ED3" w:rsidRPr="00944D28" w:rsidRDefault="00A2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71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2EB8E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F911C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8073B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94D15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89AD3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791E2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3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A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F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4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880FE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75F1F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452A9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044D5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A91EC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DCE76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795F9" w:rsidR="00B87ED3" w:rsidRPr="00944D28" w:rsidRDefault="00A2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D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BDF1C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6311F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1C29E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12AAD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88763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72511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126CC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E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5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A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F7985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02989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B158F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C9D6A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BF148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8A1B2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BF52B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6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8875C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D6CB7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754AC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25DAC" w:rsidR="00B87ED3" w:rsidRPr="00944D28" w:rsidRDefault="00A2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E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F1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7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F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262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