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E4998" w:rsidR="0061148E" w:rsidRPr="00C834E2" w:rsidRDefault="000F3C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F3649" w:rsidR="0061148E" w:rsidRPr="00C834E2" w:rsidRDefault="000F3C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449DA" w:rsidR="00B87ED3" w:rsidRPr="00944D28" w:rsidRDefault="000F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AB111" w:rsidR="00B87ED3" w:rsidRPr="00944D28" w:rsidRDefault="000F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E83A8" w:rsidR="00B87ED3" w:rsidRPr="00944D28" w:rsidRDefault="000F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EDD06" w:rsidR="00B87ED3" w:rsidRPr="00944D28" w:rsidRDefault="000F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D868B" w:rsidR="00B87ED3" w:rsidRPr="00944D28" w:rsidRDefault="000F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C6330" w:rsidR="00B87ED3" w:rsidRPr="00944D28" w:rsidRDefault="000F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0338D" w:rsidR="00B87ED3" w:rsidRPr="00944D28" w:rsidRDefault="000F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26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31397" w:rsidR="00B87ED3" w:rsidRPr="00944D28" w:rsidRDefault="000F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FD494" w:rsidR="00B87ED3" w:rsidRPr="00944D28" w:rsidRDefault="000F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BF109" w:rsidR="00B87ED3" w:rsidRPr="00944D28" w:rsidRDefault="000F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11456" w:rsidR="00B87ED3" w:rsidRPr="00944D28" w:rsidRDefault="000F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FA19B" w:rsidR="00B87ED3" w:rsidRPr="00944D28" w:rsidRDefault="000F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DA7E7" w:rsidR="00B87ED3" w:rsidRPr="00944D28" w:rsidRDefault="000F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3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7C04" w:rsidR="00B87ED3" w:rsidRPr="00944D28" w:rsidRDefault="000F3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B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A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5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0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0BB27" w:rsidR="00B87ED3" w:rsidRPr="00944D28" w:rsidRDefault="000F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F62DF" w:rsidR="00B87ED3" w:rsidRPr="00944D28" w:rsidRDefault="000F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AA323" w:rsidR="00B87ED3" w:rsidRPr="00944D28" w:rsidRDefault="000F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8CBD4" w:rsidR="00B87ED3" w:rsidRPr="00944D28" w:rsidRDefault="000F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CC41E" w:rsidR="00B87ED3" w:rsidRPr="00944D28" w:rsidRDefault="000F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575B4" w:rsidR="00B87ED3" w:rsidRPr="00944D28" w:rsidRDefault="000F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7B03B" w:rsidR="00B87ED3" w:rsidRPr="00944D28" w:rsidRDefault="000F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39F9" w:rsidR="00B87ED3" w:rsidRPr="00944D28" w:rsidRDefault="000F3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0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0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C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361D6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3F0CC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FCE62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35FFC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6CD34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61215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1C720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D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9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7245" w:rsidR="00B87ED3" w:rsidRPr="00944D28" w:rsidRDefault="000F3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A5E2D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3AFF8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D4184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3941E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1B7B1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3F98B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7837B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6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0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B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50238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FD382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23FD6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22AEA" w:rsidR="00B87ED3" w:rsidRPr="00944D28" w:rsidRDefault="000F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4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F8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4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1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3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1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CD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2022-10-22T10:23:00.0000000Z</dcterms:modified>
</coreProperties>
</file>