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10CD" w:rsidR="0061148E" w:rsidRPr="00C834E2" w:rsidRDefault="00BB7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D05F" w:rsidR="0061148E" w:rsidRPr="00C834E2" w:rsidRDefault="00BB7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151EB" w:rsidR="00B87ED3" w:rsidRPr="00944D28" w:rsidRDefault="00BB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068C3" w:rsidR="00B87ED3" w:rsidRPr="00944D28" w:rsidRDefault="00BB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22AB5" w:rsidR="00B87ED3" w:rsidRPr="00944D28" w:rsidRDefault="00BB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F86D" w:rsidR="00B87ED3" w:rsidRPr="00944D28" w:rsidRDefault="00BB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D1FFC" w:rsidR="00B87ED3" w:rsidRPr="00944D28" w:rsidRDefault="00BB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9AB63" w:rsidR="00B87ED3" w:rsidRPr="00944D28" w:rsidRDefault="00BB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2DFA7" w:rsidR="00B87ED3" w:rsidRPr="00944D28" w:rsidRDefault="00BB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18362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1E5AD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EDF1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E126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0339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D777D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C83E" w:rsidR="00B87ED3" w:rsidRPr="00944D28" w:rsidRDefault="00BB7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B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0F39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A2146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B2495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3165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40E3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0CA25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C439B" w:rsidR="00B87ED3" w:rsidRPr="00944D28" w:rsidRDefault="00BB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EBA98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240D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C3F0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A5665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030A4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AAC1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73FC6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0A506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64BB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DA5FA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19BA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45C7A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BADCA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3D622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8B152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830B8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A6A6D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8BA5C" w:rsidR="00B87ED3" w:rsidRPr="00944D28" w:rsidRDefault="00BB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0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B6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