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9AEE" w:rsidR="0061148E" w:rsidRPr="00C834E2" w:rsidRDefault="00A60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E6AF" w:rsidR="0061148E" w:rsidRPr="00C834E2" w:rsidRDefault="00A60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4B4FD" w:rsidR="00B87ED3" w:rsidRPr="00944D28" w:rsidRDefault="00A6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3FA68" w:rsidR="00B87ED3" w:rsidRPr="00944D28" w:rsidRDefault="00A6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76EEB" w:rsidR="00B87ED3" w:rsidRPr="00944D28" w:rsidRDefault="00A6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F608" w:rsidR="00B87ED3" w:rsidRPr="00944D28" w:rsidRDefault="00A6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CDB27" w:rsidR="00B87ED3" w:rsidRPr="00944D28" w:rsidRDefault="00A6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46A7A" w:rsidR="00B87ED3" w:rsidRPr="00944D28" w:rsidRDefault="00A6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1C692" w:rsidR="00B87ED3" w:rsidRPr="00944D28" w:rsidRDefault="00A6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0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86ABE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FE84D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35752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0662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4E5D0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0CDBA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61DB" w:rsidR="00B87ED3" w:rsidRPr="00944D28" w:rsidRDefault="00A6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09BCD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AC26A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5955F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977F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428B8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8BCAF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F59A" w:rsidR="00B87ED3" w:rsidRPr="00944D28" w:rsidRDefault="00A6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7F38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63FD3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8C5FA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35477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6B67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E466F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9A8BE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94AA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C0D9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81FC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12DE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77F52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B5B4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C2DCA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C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DDF5D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96DB3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4D10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A942E" w:rsidR="00B87ED3" w:rsidRPr="00944D28" w:rsidRDefault="00A6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F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6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3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2022-10-22T09:21:00.0000000Z</dcterms:modified>
</coreProperties>
</file>