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CCC8B" w:rsidR="0061148E" w:rsidRPr="00C834E2" w:rsidRDefault="00226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E189" w:rsidR="0061148E" w:rsidRPr="00C834E2" w:rsidRDefault="00226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99CD0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1CC39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0B3C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804071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ACD93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A655C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F4625" w:rsidR="00B87ED3" w:rsidRPr="00944D28" w:rsidRDefault="0022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A3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2B3E4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B3749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E56D2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1DABD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051B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5EAC3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2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FC0A0" w:rsidR="00B87ED3" w:rsidRPr="00944D28" w:rsidRDefault="00226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D019F" w:rsidR="00B87ED3" w:rsidRPr="00944D28" w:rsidRDefault="00226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5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1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BF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5602B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C12C9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CEBF9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6D20D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AD53A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2A558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116ED" w:rsidR="00B87ED3" w:rsidRPr="00944D28" w:rsidRDefault="0022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7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B46D8" w:rsidR="00B87ED3" w:rsidRPr="00944D28" w:rsidRDefault="0022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4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9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553EA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A3E68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C3150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CE924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6B757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C792C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2887D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1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8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8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4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753C6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865B6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65F06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B4B57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EED6E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A9F06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DAAA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5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5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77766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4E3A3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96FBA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576BB" w:rsidR="00B87ED3" w:rsidRPr="00944D28" w:rsidRDefault="0022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AD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5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64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0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8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A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C3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2022-10-22T08:57:00.0000000Z</dcterms:modified>
</coreProperties>
</file>