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AB74" w:rsidR="0061148E" w:rsidRPr="00C834E2" w:rsidRDefault="00410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E16C" w:rsidR="0061148E" w:rsidRPr="00C834E2" w:rsidRDefault="00410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E431D" w:rsidR="00B87ED3" w:rsidRPr="00944D28" w:rsidRDefault="004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2924" w:rsidR="00B87ED3" w:rsidRPr="00944D28" w:rsidRDefault="004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49FDC" w:rsidR="00B87ED3" w:rsidRPr="00944D28" w:rsidRDefault="004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A754E" w:rsidR="00B87ED3" w:rsidRPr="00944D28" w:rsidRDefault="004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C7EA8" w:rsidR="00B87ED3" w:rsidRPr="00944D28" w:rsidRDefault="004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FE37E" w:rsidR="00B87ED3" w:rsidRPr="00944D28" w:rsidRDefault="004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C0D8" w:rsidR="00B87ED3" w:rsidRPr="00944D28" w:rsidRDefault="004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16434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97FD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B3C12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5527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2EA1B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F6872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2891" w:rsidR="00B87ED3" w:rsidRPr="00944D28" w:rsidRDefault="00410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6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9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6C05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8C33C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282B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634F2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CF98D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10814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1F032" w:rsidR="00B87ED3" w:rsidRPr="00944D28" w:rsidRDefault="004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EC3D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B9BA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9AD86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A8122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6E4E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0DEC0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A21E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A68AE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5CD0B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35F54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8772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24F85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DDD5D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C1F1B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2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592E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94EB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D7F8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98D0" w:rsidR="00B87ED3" w:rsidRPr="00944D28" w:rsidRDefault="004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B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C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E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3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