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A88F" w:rsidR="0061148E" w:rsidRPr="00C834E2" w:rsidRDefault="007865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4A99" w:rsidR="0061148E" w:rsidRPr="00C834E2" w:rsidRDefault="007865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E5521" w:rsidR="00B87ED3" w:rsidRPr="00944D28" w:rsidRDefault="007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E7F60" w:rsidR="00B87ED3" w:rsidRPr="00944D28" w:rsidRDefault="007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0737F" w:rsidR="00B87ED3" w:rsidRPr="00944D28" w:rsidRDefault="007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2A9E6" w:rsidR="00B87ED3" w:rsidRPr="00944D28" w:rsidRDefault="007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50B2E" w:rsidR="00B87ED3" w:rsidRPr="00944D28" w:rsidRDefault="007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DA103" w:rsidR="00B87ED3" w:rsidRPr="00944D28" w:rsidRDefault="007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50D08" w:rsidR="00B87ED3" w:rsidRPr="00944D28" w:rsidRDefault="007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0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D0B01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50AE3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C2E05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C302C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CF785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42B29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B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E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0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8B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D41B5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02E07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926FE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D8388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AC8B8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B5304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6BD56" w:rsidR="00B87ED3" w:rsidRPr="00944D28" w:rsidRDefault="007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E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2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3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2AF0F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C5486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172EE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16375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D3C81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0E0B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2B811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3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8D7EA" w:rsidR="00B87ED3" w:rsidRPr="00944D28" w:rsidRDefault="00786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4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185D4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014CF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712A5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BD755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27EB4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6400B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C14FC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7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3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9A509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519E8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0B980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32B73" w:rsidR="00B87ED3" w:rsidRPr="00944D28" w:rsidRDefault="007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6F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4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8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D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F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1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0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5C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2022-10-22T07:48:00.0000000Z</dcterms:modified>
</coreProperties>
</file>