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47E98" w:rsidR="0061148E" w:rsidRPr="00C834E2" w:rsidRDefault="00FD1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5A4B" w:rsidR="0061148E" w:rsidRPr="00C834E2" w:rsidRDefault="00FD1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14424" w:rsidR="00B87ED3" w:rsidRPr="00944D28" w:rsidRDefault="00FD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18A52" w:rsidR="00B87ED3" w:rsidRPr="00944D28" w:rsidRDefault="00FD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D2DC4" w:rsidR="00B87ED3" w:rsidRPr="00944D28" w:rsidRDefault="00FD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DCB4C" w:rsidR="00B87ED3" w:rsidRPr="00944D28" w:rsidRDefault="00FD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0E0E4" w:rsidR="00B87ED3" w:rsidRPr="00944D28" w:rsidRDefault="00FD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57401" w:rsidR="00B87ED3" w:rsidRPr="00944D28" w:rsidRDefault="00FD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A6902" w:rsidR="00B87ED3" w:rsidRPr="00944D28" w:rsidRDefault="00FD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3C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C8735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061E6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7DDFA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AFC81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462A0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2EAF1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EC37" w:rsidR="00B87ED3" w:rsidRPr="00944D28" w:rsidRDefault="00FD1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8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5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8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1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2DFFB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8A252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DA47B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86710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3BA3B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869F4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2480B" w:rsidR="00B87ED3" w:rsidRPr="00944D28" w:rsidRDefault="00FD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B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F6824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C7CAD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64767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B155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414D0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F3B05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6DA1C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5AE64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F175D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48E6A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D2FC5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BE885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89F23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5D6B6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F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0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8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A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2CCD5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B1CC4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D310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B43BE" w:rsidR="00B87ED3" w:rsidRPr="00944D28" w:rsidRDefault="00FD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E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B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E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2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2022-10-22T07:23:00.0000000Z</dcterms:modified>
</coreProperties>
</file>