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3B2A" w:rsidR="0061148E" w:rsidRPr="00C834E2" w:rsidRDefault="007A4A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B3F4" w:rsidR="0061148E" w:rsidRPr="00C834E2" w:rsidRDefault="007A4A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0410A" w:rsidR="00B87ED3" w:rsidRPr="00944D28" w:rsidRDefault="007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7E4D4" w:rsidR="00B87ED3" w:rsidRPr="00944D28" w:rsidRDefault="007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5980A" w:rsidR="00B87ED3" w:rsidRPr="00944D28" w:rsidRDefault="007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9DEC3" w:rsidR="00B87ED3" w:rsidRPr="00944D28" w:rsidRDefault="007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A9BB8" w:rsidR="00B87ED3" w:rsidRPr="00944D28" w:rsidRDefault="007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098D2" w:rsidR="00B87ED3" w:rsidRPr="00944D28" w:rsidRDefault="007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CF032" w:rsidR="00B87ED3" w:rsidRPr="00944D28" w:rsidRDefault="007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A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F5A57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53F3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52EBA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EAE47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BBCC0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22EE6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E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9E55" w:rsidR="00B87ED3" w:rsidRPr="00944D28" w:rsidRDefault="007A4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13A3" w:rsidR="00B87ED3" w:rsidRPr="00944D28" w:rsidRDefault="007A4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E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0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F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929E8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E42CF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8D8E3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3F60B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353C0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A9C60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4BAB9" w:rsidR="00B87ED3" w:rsidRPr="00944D28" w:rsidRDefault="007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CC9A7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A40FF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ACEC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6BC79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2667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66C9C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0C1A6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7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A978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889CA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F4965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7BD44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19F4D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1518C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C114E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F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E7EA0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04041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ADA65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0240C" w:rsidR="00B87ED3" w:rsidRPr="00944D28" w:rsidRDefault="007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7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B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95D4" w:rsidR="00B87ED3" w:rsidRPr="00944D28" w:rsidRDefault="007A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A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