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3CF9" w:rsidR="0061148E" w:rsidRPr="00C834E2" w:rsidRDefault="00F72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9384" w:rsidR="0061148E" w:rsidRPr="00C834E2" w:rsidRDefault="00F72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B377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17D0B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7E3E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D819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D4C3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72A63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713D" w:rsidR="00B87ED3" w:rsidRPr="00944D28" w:rsidRDefault="00F7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4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CE1A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63E4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D86B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F69E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F838D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8235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E366" w:rsidR="00B87ED3" w:rsidRPr="00944D28" w:rsidRDefault="00F72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F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D192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2513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E30F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EAAE8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BD2B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A73B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8D46" w:rsidR="00B87ED3" w:rsidRPr="00944D28" w:rsidRDefault="00F7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042D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FD232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61E5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8046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C7A3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39B8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D670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71AB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BDEF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CFCD4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7D06D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A7CE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787A5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DD9F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7D51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3D4D3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E019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4A52E" w:rsidR="00B87ED3" w:rsidRPr="00944D28" w:rsidRDefault="00F7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3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BD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2022-10-30T14:31:00.0000000Z</dcterms:modified>
</coreProperties>
</file>