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BB6D4" w:rsidR="0061148E" w:rsidRPr="00C834E2" w:rsidRDefault="00FD3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935D6" w:rsidR="0061148E" w:rsidRPr="00C834E2" w:rsidRDefault="00FD3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A16A0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3A15A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AE36A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9309E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363FD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82549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E7D6" w:rsidR="00B87ED3" w:rsidRPr="00944D28" w:rsidRDefault="00FD3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32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53B49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156C3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A757E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683F7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6C2B1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96BEE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A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A834" w:rsidR="00B87ED3" w:rsidRPr="00944D28" w:rsidRDefault="00FD3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A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1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1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7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E6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2085A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A3D79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9F667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655DF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13020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A92B7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EBC4D" w:rsidR="00B87ED3" w:rsidRPr="00944D28" w:rsidRDefault="00FD3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A02F" w:rsidR="00B87ED3" w:rsidRPr="00944D28" w:rsidRDefault="00FD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E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F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9DB77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A34B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C867D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E82DF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18D24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CF99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74D10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0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A86F" w:rsidR="00B87ED3" w:rsidRPr="00944D28" w:rsidRDefault="00FD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B3FDA" w:rsidR="00B87ED3" w:rsidRPr="00944D28" w:rsidRDefault="00FD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4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B78B5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07815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2FB38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A8302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B13A8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CD9A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390D5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2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B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0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D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5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42894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25483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89676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52077" w:rsidR="00B87ED3" w:rsidRPr="00944D28" w:rsidRDefault="00FD3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3A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7B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65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D080" w:rsidR="00B87ED3" w:rsidRPr="00944D28" w:rsidRDefault="00FD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A931" w:rsidR="00B87ED3" w:rsidRPr="00944D28" w:rsidRDefault="00FD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1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3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7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2022-10-22T04:12:00.0000000Z</dcterms:modified>
</coreProperties>
</file>