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A41F" w:rsidR="0061148E" w:rsidRPr="00C834E2" w:rsidRDefault="001F3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8E84" w:rsidR="0061148E" w:rsidRPr="00C834E2" w:rsidRDefault="001F3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4BD35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FFC79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2A62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E97B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5FAE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3C86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7EB86" w:rsidR="00B87ED3" w:rsidRPr="00944D28" w:rsidRDefault="001F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9908E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4D921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F6DB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24A7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E8D6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4E0B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4B16" w:rsidR="00B87ED3" w:rsidRPr="00944D28" w:rsidRDefault="001F3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CCA2" w:rsidR="00B87ED3" w:rsidRPr="00944D28" w:rsidRDefault="001F3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A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243D6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9DB6D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D7C7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C145D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26D98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BDEE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E40E" w:rsidR="00B87ED3" w:rsidRPr="00944D28" w:rsidRDefault="001F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4C67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08F5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77D7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02A2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BA8B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CF3C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18161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5C7E" w:rsidR="00B87ED3" w:rsidRPr="00944D28" w:rsidRDefault="001F3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6545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6D5D9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6B03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602B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FEFD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E4DE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FA9C3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B836" w:rsidR="00B87ED3" w:rsidRPr="00944D28" w:rsidRDefault="001F3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B9C46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8A18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7079F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A3D5" w:rsidR="00B87ED3" w:rsidRPr="00944D28" w:rsidRDefault="001F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A7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2022-10-22T03:08:00.0000000Z</dcterms:modified>
</coreProperties>
</file>