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A5C4" w:rsidR="0061148E" w:rsidRPr="00C834E2" w:rsidRDefault="00265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091A" w:rsidR="0061148E" w:rsidRPr="00C834E2" w:rsidRDefault="00265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2B48C" w:rsidR="00B87ED3" w:rsidRPr="00944D28" w:rsidRDefault="0026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59002" w:rsidR="00B87ED3" w:rsidRPr="00944D28" w:rsidRDefault="0026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1F756" w:rsidR="00B87ED3" w:rsidRPr="00944D28" w:rsidRDefault="0026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FE23E" w:rsidR="00B87ED3" w:rsidRPr="00944D28" w:rsidRDefault="0026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CA07E" w:rsidR="00B87ED3" w:rsidRPr="00944D28" w:rsidRDefault="0026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AF200" w:rsidR="00B87ED3" w:rsidRPr="00944D28" w:rsidRDefault="0026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9C6DE" w:rsidR="00B87ED3" w:rsidRPr="00944D28" w:rsidRDefault="0026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9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E7E11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87408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858A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8A97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88594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1ED17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6332" w:rsidR="00B87ED3" w:rsidRPr="00944D28" w:rsidRDefault="00265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5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2CBD0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05293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46A3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4BE88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ED39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FD1A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1ACCA" w:rsidR="00B87ED3" w:rsidRPr="00944D28" w:rsidRDefault="0026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4E6B" w:rsidR="00B87ED3" w:rsidRPr="00944D28" w:rsidRDefault="0026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81C87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F1E2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37DE2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5BFDE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687B6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1D34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13FDF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F316" w:rsidR="00B87ED3" w:rsidRPr="00944D28" w:rsidRDefault="0026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B8A24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13CE2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AE713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D844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161F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12E5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587FC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A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8BC3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5E24A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A674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8CE4" w:rsidR="00B87ED3" w:rsidRPr="00944D28" w:rsidRDefault="0026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8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3614" w:rsidR="00B87ED3" w:rsidRPr="00944D28" w:rsidRDefault="0026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A6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2022-10-22T00:27:00.0000000Z</dcterms:modified>
</coreProperties>
</file>