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4385" w:rsidR="0061148E" w:rsidRPr="00C834E2" w:rsidRDefault="000E1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14A7" w:rsidR="0061148E" w:rsidRPr="00C834E2" w:rsidRDefault="000E1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82B0F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D428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FA425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EA1D8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79D29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68F20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D675" w:rsidR="00B87ED3" w:rsidRPr="00944D28" w:rsidRDefault="000E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6B6F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7AE26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AA87F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877C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EACA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2A51A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F3D5" w:rsidR="00B87ED3" w:rsidRPr="00944D28" w:rsidRDefault="000E1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623E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8B29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62D4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713F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59DC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4025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567C8" w:rsidR="00B87ED3" w:rsidRPr="00944D28" w:rsidRDefault="000E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F1E6B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401DB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2E60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559A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A4F5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4DBC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A9CB5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0806" w:rsidR="00B87ED3" w:rsidRPr="00944D28" w:rsidRDefault="000E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9BE2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7D68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7813B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1415C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EBF38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9AAAE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416D4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B919" w:rsidR="00B87ED3" w:rsidRPr="00944D28" w:rsidRDefault="000E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6E41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C801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DFF7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5F73" w:rsidR="00B87ED3" w:rsidRPr="00944D28" w:rsidRDefault="000E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D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E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D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2022-10-22T00:05:00.0000000Z</dcterms:modified>
</coreProperties>
</file>