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0978" w:rsidR="0061148E" w:rsidRPr="00C834E2" w:rsidRDefault="006F0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E2EA" w:rsidR="0061148E" w:rsidRPr="00C834E2" w:rsidRDefault="006F0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E7AFD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F2E1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CC70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09686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2D49E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DFDA1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84E00" w:rsidR="00B87ED3" w:rsidRPr="00944D28" w:rsidRDefault="006F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31081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1371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41FB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2E23D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17BC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73AE5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D0BF" w:rsidR="00B87ED3" w:rsidRPr="00944D28" w:rsidRDefault="006F0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5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98FC7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B11B8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59A4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72AEB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805D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C0704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1138" w:rsidR="00B87ED3" w:rsidRPr="00944D28" w:rsidRDefault="006F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F102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CFC3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28A4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19F9C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3C098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723E3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DEC51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335DF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A4ED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F82A3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F372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09497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ED37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4DF8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92F1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F7D20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347E9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6AB27" w:rsidR="00B87ED3" w:rsidRPr="00944D28" w:rsidRDefault="006F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5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D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DB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2022-10-21T22:02:00.0000000Z</dcterms:modified>
</coreProperties>
</file>