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B05A" w:rsidR="0061148E" w:rsidRPr="00C834E2" w:rsidRDefault="00EB3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67D1" w:rsidR="0061148E" w:rsidRPr="00C834E2" w:rsidRDefault="00EB3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1DC32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E5EA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19AD8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BD5BC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299D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3D28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0CDD" w:rsidR="00B87ED3" w:rsidRPr="00944D28" w:rsidRDefault="00EB3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2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786D9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852D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BD93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5FABC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ECBB1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6CB6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04D4" w:rsidR="00B87ED3" w:rsidRPr="00944D28" w:rsidRDefault="00EB3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6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D2EE9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F095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2586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63C35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DAD91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8DA9C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FAB26" w:rsidR="00B87ED3" w:rsidRPr="00944D28" w:rsidRDefault="00E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0A76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5B54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B212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3DAD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5923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69B5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680E5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07EA" w:rsidR="00B87ED3" w:rsidRPr="00944D28" w:rsidRDefault="00EB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6A74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46679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E381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5464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EA868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F928D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77BB0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04333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A019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653B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9D31E" w:rsidR="00B87ED3" w:rsidRPr="00944D28" w:rsidRDefault="00E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3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5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AD09" w:rsidR="00B87ED3" w:rsidRPr="00944D28" w:rsidRDefault="00EB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F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2022-10-21T20:47:00.0000000Z</dcterms:modified>
</coreProperties>
</file>