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F545" w:rsidR="0061148E" w:rsidRPr="00C834E2" w:rsidRDefault="00392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5D20" w:rsidR="0061148E" w:rsidRPr="00C834E2" w:rsidRDefault="00392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C8527" w:rsidR="00B87ED3" w:rsidRPr="00944D28" w:rsidRDefault="0039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B018E" w:rsidR="00B87ED3" w:rsidRPr="00944D28" w:rsidRDefault="0039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86794" w:rsidR="00B87ED3" w:rsidRPr="00944D28" w:rsidRDefault="0039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CA4A6" w:rsidR="00B87ED3" w:rsidRPr="00944D28" w:rsidRDefault="0039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8BE0" w:rsidR="00B87ED3" w:rsidRPr="00944D28" w:rsidRDefault="0039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C31BA" w:rsidR="00B87ED3" w:rsidRPr="00944D28" w:rsidRDefault="0039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B1463" w:rsidR="00B87ED3" w:rsidRPr="00944D28" w:rsidRDefault="0039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2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F43A1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807BC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806AA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B363C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CAC1F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CA69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C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4D72F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B7E2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DFAE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3ADF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128FC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AE54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49262" w:rsidR="00B87ED3" w:rsidRPr="00944D28" w:rsidRDefault="0039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C3551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CBA7F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926E4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B40E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1D083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41374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2DB2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8CB3" w:rsidR="00B87ED3" w:rsidRPr="00944D28" w:rsidRDefault="0039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0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9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236E3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DA293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A5B9F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A0AF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6E8A4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E92B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BA74E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97828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92F1C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9F918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BBE5B" w:rsidR="00B87ED3" w:rsidRPr="00944D28" w:rsidRDefault="0039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1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C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0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7E56" w:rsidR="00B87ED3" w:rsidRPr="00944D28" w:rsidRDefault="0039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2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2022-10-21T19:57:00.0000000Z</dcterms:modified>
</coreProperties>
</file>