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1A26" w:rsidR="0061148E" w:rsidRPr="00C834E2" w:rsidRDefault="005F0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126EC" w:rsidR="0061148E" w:rsidRPr="00C834E2" w:rsidRDefault="005F0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F9D21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5EC1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4AB97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A196F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7E2E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E4F81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D9AAF" w:rsidR="00B87ED3" w:rsidRPr="00944D28" w:rsidRDefault="005F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9B7FD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F567D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58FC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346C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2FCA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23F1B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0583" w:rsidR="00B87ED3" w:rsidRPr="00944D28" w:rsidRDefault="005F0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D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DD08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14CD6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6142B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4670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37C6C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7EC9A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EBB6" w:rsidR="00B87ED3" w:rsidRPr="00944D28" w:rsidRDefault="005F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D5A4" w:rsidR="00B87ED3" w:rsidRPr="00944D28" w:rsidRDefault="005F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8E46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B1E23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7D04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E3E0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E591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DFC40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1ADC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68DE" w:rsidR="00B87ED3" w:rsidRPr="00944D28" w:rsidRDefault="005F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1E85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661F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285B9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75F32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39C15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50A9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EDCCF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ABC7" w:rsidR="00B87ED3" w:rsidRPr="00944D28" w:rsidRDefault="005F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DD9C4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D272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0F460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1C30" w:rsidR="00B87ED3" w:rsidRPr="00944D28" w:rsidRDefault="005F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7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9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BB32" w:rsidR="00B87ED3" w:rsidRPr="00944D28" w:rsidRDefault="005F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0A1F" w:rsidR="00B87ED3" w:rsidRPr="00944D28" w:rsidRDefault="005F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9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