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B83B" w:rsidR="0061148E" w:rsidRPr="00C834E2" w:rsidRDefault="006E6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21AC" w:rsidR="0061148E" w:rsidRPr="00C834E2" w:rsidRDefault="006E6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5B4CE" w:rsidR="00B87ED3" w:rsidRPr="00944D28" w:rsidRDefault="006E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B6B09" w:rsidR="00B87ED3" w:rsidRPr="00944D28" w:rsidRDefault="006E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E71E9" w:rsidR="00B87ED3" w:rsidRPr="00944D28" w:rsidRDefault="006E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921F2" w:rsidR="00B87ED3" w:rsidRPr="00944D28" w:rsidRDefault="006E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7BCB8" w:rsidR="00B87ED3" w:rsidRPr="00944D28" w:rsidRDefault="006E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03518" w:rsidR="00B87ED3" w:rsidRPr="00944D28" w:rsidRDefault="006E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E530A" w:rsidR="00B87ED3" w:rsidRPr="00944D28" w:rsidRDefault="006E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2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8B654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9F868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2E15F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03FD4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5053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05BD8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D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795C8" w:rsidR="00B87ED3" w:rsidRPr="00944D28" w:rsidRDefault="006E6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B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03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76ED4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76DE2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6A302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D2B28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F9F00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DFD28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3B0E8" w:rsidR="00B87ED3" w:rsidRPr="00944D28" w:rsidRDefault="006E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F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9BC1" w:rsidR="00B87ED3" w:rsidRPr="00944D28" w:rsidRDefault="006E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D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6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02470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339FE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0B8A6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800F7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69599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5F42D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54218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2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8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50048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29214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E221D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5A571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FA536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74056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0DF31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8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1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C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843A6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B964E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0ECC2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1CF89" w:rsidR="00B87ED3" w:rsidRPr="00944D28" w:rsidRDefault="006E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A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E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1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8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9F48" w:rsidR="00B87ED3" w:rsidRPr="00944D28" w:rsidRDefault="006E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3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6FE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2022-10-21T18:23:00.0000000Z</dcterms:modified>
</coreProperties>
</file>