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2EBA" w:rsidR="0061148E" w:rsidRPr="00C834E2" w:rsidRDefault="009D1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D736" w:rsidR="0061148E" w:rsidRPr="00C834E2" w:rsidRDefault="009D1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5B679" w:rsidR="00B87ED3" w:rsidRPr="00944D28" w:rsidRDefault="009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C7CEB" w:rsidR="00B87ED3" w:rsidRPr="00944D28" w:rsidRDefault="009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D1618" w:rsidR="00B87ED3" w:rsidRPr="00944D28" w:rsidRDefault="009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349DB" w:rsidR="00B87ED3" w:rsidRPr="00944D28" w:rsidRDefault="009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0A19A" w:rsidR="00B87ED3" w:rsidRPr="00944D28" w:rsidRDefault="009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47E12" w:rsidR="00B87ED3" w:rsidRPr="00944D28" w:rsidRDefault="009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FC7C3" w:rsidR="00B87ED3" w:rsidRPr="00944D28" w:rsidRDefault="009D1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C0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74725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68114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E0880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46E3F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D8A57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708FB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E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38F49" w:rsidR="00B87ED3" w:rsidRPr="00944D28" w:rsidRDefault="009D1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2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8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1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06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4EB95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A5405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3ACE1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FA080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31760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FB07A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E50A0" w:rsidR="00B87ED3" w:rsidRPr="00944D28" w:rsidRDefault="009D1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98A1D" w:rsidR="00B87ED3" w:rsidRPr="00944D28" w:rsidRDefault="009D1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6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4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2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1BE8D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30639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936A1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2BB15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7B730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DF70C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576F9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2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F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059D3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137F8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A16E7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A2BEA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9F8D4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7E1B2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787EA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D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5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DB906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19314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2E40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845D0" w:rsidR="00B87ED3" w:rsidRPr="00944D28" w:rsidRDefault="009D1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01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9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A422" w:rsidR="00B87ED3" w:rsidRPr="00944D28" w:rsidRDefault="009D1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F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8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2022-10-21T15:50:00.0000000Z</dcterms:modified>
</coreProperties>
</file>