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8FF0" w:rsidR="0061148E" w:rsidRPr="00C834E2" w:rsidRDefault="009D17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E2709" w:rsidR="0061148E" w:rsidRPr="00C834E2" w:rsidRDefault="009D17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44E55" w:rsidR="00B87ED3" w:rsidRPr="00944D28" w:rsidRDefault="009D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5EDE6" w:rsidR="00B87ED3" w:rsidRPr="00944D28" w:rsidRDefault="009D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BD493" w:rsidR="00B87ED3" w:rsidRPr="00944D28" w:rsidRDefault="009D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C11FF" w:rsidR="00B87ED3" w:rsidRPr="00944D28" w:rsidRDefault="009D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B79F1" w:rsidR="00B87ED3" w:rsidRPr="00944D28" w:rsidRDefault="009D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8AD2D" w:rsidR="00B87ED3" w:rsidRPr="00944D28" w:rsidRDefault="009D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C267" w:rsidR="00B87ED3" w:rsidRPr="00944D28" w:rsidRDefault="009D1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C3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CE032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76337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35927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21320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CDEC6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59946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3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4C382" w:rsidR="00B87ED3" w:rsidRPr="00944D28" w:rsidRDefault="009D1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1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F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8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60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24F8E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B6458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17AB6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1F2D5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5488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37BEA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469F1" w:rsidR="00B87ED3" w:rsidRPr="00944D28" w:rsidRDefault="009D1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5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5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3EEF9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07B7E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7EFE4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45343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747A7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A3F2A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5ACA0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B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3E767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FF650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D5A51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46D9A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58A5D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D67CB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45F2B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E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D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3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3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6DCFA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57EAB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B9A47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9D48" w:rsidR="00B87ED3" w:rsidRPr="00944D28" w:rsidRDefault="009D1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7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7E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E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8634F" w:rsidR="00B87ED3" w:rsidRPr="00944D28" w:rsidRDefault="009D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AFFC" w:rsidR="00B87ED3" w:rsidRPr="00944D28" w:rsidRDefault="009D1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A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E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7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