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B199" w:rsidR="0061148E" w:rsidRPr="00C834E2" w:rsidRDefault="00673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0DCC" w:rsidR="0061148E" w:rsidRPr="00C834E2" w:rsidRDefault="00673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0F0E1" w:rsidR="00B87ED3" w:rsidRPr="00944D28" w:rsidRDefault="006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17CC5" w:rsidR="00B87ED3" w:rsidRPr="00944D28" w:rsidRDefault="006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B50CC" w:rsidR="00B87ED3" w:rsidRPr="00944D28" w:rsidRDefault="006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3847D" w:rsidR="00B87ED3" w:rsidRPr="00944D28" w:rsidRDefault="006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D45AA" w:rsidR="00B87ED3" w:rsidRPr="00944D28" w:rsidRDefault="006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4E276" w:rsidR="00B87ED3" w:rsidRPr="00944D28" w:rsidRDefault="006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16094" w:rsidR="00B87ED3" w:rsidRPr="00944D28" w:rsidRDefault="00673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8C1DC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0575D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0DD0E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AEEBF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F312E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D2F71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6FF6" w:rsidR="00B87ED3" w:rsidRPr="00944D28" w:rsidRDefault="00673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C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4121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3D89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AFF57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0B29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FF098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68835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5A778" w:rsidR="00B87ED3" w:rsidRPr="00944D28" w:rsidRDefault="0067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4B1CE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02B92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68AC4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17EB9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25A43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BFA8D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DBE48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2054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4E272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20481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0D7D3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568DB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418C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14641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8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F6C21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31122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F39A3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C921B" w:rsidR="00B87ED3" w:rsidRPr="00944D28" w:rsidRDefault="0067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8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C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7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5F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