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5B41" w:rsidR="0061148E" w:rsidRPr="00C834E2" w:rsidRDefault="00CF5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217A" w:rsidR="0061148E" w:rsidRPr="00C834E2" w:rsidRDefault="00CF5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169E8" w:rsidR="00B87ED3" w:rsidRPr="00944D28" w:rsidRDefault="00CF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BFD03" w:rsidR="00B87ED3" w:rsidRPr="00944D28" w:rsidRDefault="00CF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43966" w:rsidR="00B87ED3" w:rsidRPr="00944D28" w:rsidRDefault="00CF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3AC3" w:rsidR="00B87ED3" w:rsidRPr="00944D28" w:rsidRDefault="00CF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DFF0" w:rsidR="00B87ED3" w:rsidRPr="00944D28" w:rsidRDefault="00CF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E45D7" w:rsidR="00B87ED3" w:rsidRPr="00944D28" w:rsidRDefault="00CF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50E1B" w:rsidR="00B87ED3" w:rsidRPr="00944D28" w:rsidRDefault="00CF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2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DEF5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B2B05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6F994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CA7F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8788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D927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BB84" w:rsidR="00B87ED3" w:rsidRPr="00944D28" w:rsidRDefault="00CF5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A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C338F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2E2E1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8822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FFD9A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010FB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379F1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2F04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5A7A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6F7D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07040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3BD7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7D44A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8071D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7C022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E23BB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E5D2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87BA2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2816E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60FC3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AE0C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08096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7CBF" w:rsidR="00B87ED3" w:rsidRPr="00944D28" w:rsidRDefault="00CF5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59AD5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B1F6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E2909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0180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7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C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6F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