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59F9" w:rsidR="0061148E" w:rsidRPr="00C834E2" w:rsidRDefault="00E25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6C9F" w:rsidR="0061148E" w:rsidRPr="00C834E2" w:rsidRDefault="00E25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D49BE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CCB6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955FF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7E206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DC89A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7BA8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4944" w:rsidR="00B87ED3" w:rsidRPr="00944D28" w:rsidRDefault="00E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1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96D1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01A95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DAEBD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771D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915C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3122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A141" w:rsidR="00B87ED3" w:rsidRPr="00944D28" w:rsidRDefault="00E2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9F11" w:rsidR="00B87ED3" w:rsidRPr="00944D28" w:rsidRDefault="00E2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B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2D7E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4EA4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068A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27AF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6D12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2A8A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256D8" w:rsidR="00B87ED3" w:rsidRPr="00944D28" w:rsidRDefault="00E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1103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5BCF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95E2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77D5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3F76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1B0C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D041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929B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180A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7367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7D30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F9B0C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9D13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AB169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1DCAA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F842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1949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420D" w:rsidR="00B87ED3" w:rsidRPr="00944D28" w:rsidRDefault="00E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F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1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2022-10-21T12:17:00.0000000Z</dcterms:modified>
</coreProperties>
</file>